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933B0C" w14:textId="6DD1073D" w:rsidR="00991C1C" w:rsidRDefault="004F74A0" w:rsidP="004F74A0">
      <w:pPr>
        <w:rPr>
          <w:noProof/>
        </w:rPr>
      </w:pPr>
      <w:r>
        <w:rPr>
          <w:noProof/>
        </w:rPr>
        <w:t>Chrome:</w:t>
      </w:r>
    </w:p>
    <w:p w14:paraId="070F978A" w14:textId="3DEF8ED8" w:rsidR="004F74A0" w:rsidRDefault="004F74A0" w:rsidP="004F74A0">
      <w:r>
        <w:rPr>
          <w:noProof/>
        </w:rPr>
        <w:drawing>
          <wp:inline distT="0" distB="0" distL="0" distR="0" wp14:anchorId="0997B630" wp14:editId="6B7A0D44">
            <wp:extent cx="5943600" cy="41490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D01C" w14:textId="68C02260" w:rsidR="006046E3" w:rsidRDefault="006046E3" w:rsidP="004F74A0">
      <w:r>
        <w:rPr>
          <w:noProof/>
        </w:rPr>
        <w:lastRenderedPageBreak/>
        <w:drawing>
          <wp:inline distT="0" distB="0" distL="0" distR="0" wp14:anchorId="7A402D68" wp14:editId="41F17FC9">
            <wp:extent cx="5943600" cy="4149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3AD58" w14:textId="630C441A" w:rsidR="006046E3" w:rsidRDefault="00CE71CE" w:rsidP="004F74A0">
      <w:r>
        <w:rPr>
          <w:noProof/>
        </w:rPr>
        <w:lastRenderedPageBreak/>
        <w:drawing>
          <wp:inline distT="0" distB="0" distL="0" distR="0" wp14:anchorId="5E852535" wp14:editId="4FE6C479">
            <wp:extent cx="5943600" cy="41490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73BB" w14:textId="6C2DA516" w:rsidR="00CE71CE" w:rsidRDefault="004C787F" w:rsidP="004F74A0">
      <w:r>
        <w:rPr>
          <w:noProof/>
        </w:rPr>
        <w:lastRenderedPageBreak/>
        <w:drawing>
          <wp:inline distT="0" distB="0" distL="0" distR="0" wp14:anchorId="12772682" wp14:editId="4E995A65">
            <wp:extent cx="5943600" cy="41490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33960" w14:textId="578BD66C" w:rsidR="004C787F" w:rsidRDefault="00361A6F" w:rsidP="004F74A0">
      <w:r>
        <w:rPr>
          <w:noProof/>
        </w:rPr>
        <w:lastRenderedPageBreak/>
        <w:drawing>
          <wp:inline distT="0" distB="0" distL="0" distR="0" wp14:anchorId="6FBEF29D" wp14:editId="048759C7">
            <wp:extent cx="5943600" cy="4149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D0BE" w14:textId="679F2B30" w:rsidR="00361A6F" w:rsidRDefault="002F6950" w:rsidP="004F74A0">
      <w:r>
        <w:rPr>
          <w:noProof/>
        </w:rPr>
        <w:lastRenderedPageBreak/>
        <w:drawing>
          <wp:inline distT="0" distB="0" distL="0" distR="0" wp14:anchorId="352FD7EE" wp14:editId="0A4080F0">
            <wp:extent cx="5943600" cy="414909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8AC86" w14:textId="13D939E1" w:rsidR="002F6950" w:rsidRDefault="00286540" w:rsidP="004F74A0">
      <w:r>
        <w:rPr>
          <w:noProof/>
        </w:rPr>
        <w:lastRenderedPageBreak/>
        <w:drawing>
          <wp:inline distT="0" distB="0" distL="0" distR="0" wp14:anchorId="056B7507" wp14:editId="37716269">
            <wp:extent cx="5943600" cy="4149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74D1" w14:textId="722018A0" w:rsidR="00286540" w:rsidRDefault="00286540" w:rsidP="004F74A0"/>
    <w:p w14:paraId="545DA165" w14:textId="6C2084AA" w:rsidR="00286540" w:rsidRDefault="00286540" w:rsidP="004F74A0">
      <w:proofErr w:type="spellStart"/>
      <w:r>
        <w:t>FireFox</w:t>
      </w:r>
      <w:proofErr w:type="spellEnd"/>
      <w:r>
        <w:t>:</w:t>
      </w:r>
    </w:p>
    <w:p w14:paraId="368E5562" w14:textId="7650AE66" w:rsidR="00286540" w:rsidRDefault="008B0FE6" w:rsidP="004F74A0">
      <w:r>
        <w:rPr>
          <w:noProof/>
        </w:rPr>
        <w:lastRenderedPageBreak/>
        <w:drawing>
          <wp:inline distT="0" distB="0" distL="0" distR="0" wp14:anchorId="7D9EAF97" wp14:editId="32335500">
            <wp:extent cx="5943600" cy="41490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F7140" w14:textId="3F679352" w:rsidR="008B0FE6" w:rsidRDefault="00EA7981" w:rsidP="004F74A0">
      <w:r>
        <w:rPr>
          <w:noProof/>
        </w:rPr>
        <w:lastRenderedPageBreak/>
        <w:drawing>
          <wp:inline distT="0" distB="0" distL="0" distR="0" wp14:anchorId="5C131A0D" wp14:editId="074D66A6">
            <wp:extent cx="5943600" cy="41490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804B" w14:textId="22608A94" w:rsidR="00EA7981" w:rsidRDefault="00DE7989" w:rsidP="004F74A0">
      <w:r>
        <w:rPr>
          <w:noProof/>
        </w:rPr>
        <w:lastRenderedPageBreak/>
        <w:drawing>
          <wp:inline distT="0" distB="0" distL="0" distR="0" wp14:anchorId="6A2A3924" wp14:editId="20817B36">
            <wp:extent cx="5943600" cy="41490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1FF0" w14:textId="3ABC0937" w:rsidR="00DE7989" w:rsidRDefault="00DE7989" w:rsidP="004F74A0">
      <w:r>
        <w:rPr>
          <w:noProof/>
        </w:rPr>
        <w:lastRenderedPageBreak/>
        <w:drawing>
          <wp:inline distT="0" distB="0" distL="0" distR="0" wp14:anchorId="7450886A" wp14:editId="5D0C44E6">
            <wp:extent cx="5943600" cy="41490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5EC4" w14:textId="52F5AA8E" w:rsidR="00DE7989" w:rsidRDefault="009E1D3F" w:rsidP="004F74A0">
      <w:r>
        <w:rPr>
          <w:noProof/>
        </w:rPr>
        <w:lastRenderedPageBreak/>
        <w:drawing>
          <wp:inline distT="0" distB="0" distL="0" distR="0" wp14:anchorId="3EDC6812" wp14:editId="6689E3D1">
            <wp:extent cx="5943600" cy="414909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CFD6D" w14:textId="5D7FEBDA" w:rsidR="009E1D3F" w:rsidRDefault="009E1D3F" w:rsidP="004F74A0">
      <w:r>
        <w:rPr>
          <w:noProof/>
        </w:rPr>
        <w:lastRenderedPageBreak/>
        <w:drawing>
          <wp:inline distT="0" distB="0" distL="0" distR="0" wp14:anchorId="6CFB347C" wp14:editId="5E9BB170">
            <wp:extent cx="5943600" cy="41490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F904" w14:textId="5125F1BB" w:rsidR="001B2B0A" w:rsidRDefault="001B2B0A" w:rsidP="004F74A0">
      <w:r>
        <w:rPr>
          <w:noProof/>
        </w:rPr>
        <w:lastRenderedPageBreak/>
        <w:drawing>
          <wp:inline distT="0" distB="0" distL="0" distR="0" wp14:anchorId="3EFE0494" wp14:editId="339E0B58">
            <wp:extent cx="5943600" cy="41490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766B4" w14:textId="7238F704" w:rsidR="001B2B0A" w:rsidRDefault="001B2B0A" w:rsidP="004F74A0">
      <w:r>
        <w:rPr>
          <w:noProof/>
        </w:rPr>
        <w:lastRenderedPageBreak/>
        <w:drawing>
          <wp:inline distT="0" distB="0" distL="0" distR="0" wp14:anchorId="61472AB6" wp14:editId="2858D03A">
            <wp:extent cx="5943600" cy="41490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4C44" w14:textId="0B55DA79" w:rsidR="001B2B0A" w:rsidRDefault="001B2B0A" w:rsidP="004F74A0"/>
    <w:p w14:paraId="7BF8F1C5" w14:textId="77777777" w:rsidR="00C809E9" w:rsidRDefault="00C809E9" w:rsidP="004F74A0"/>
    <w:p w14:paraId="3A608E6F" w14:textId="77777777" w:rsidR="00C809E9" w:rsidRDefault="00C809E9" w:rsidP="004F74A0"/>
    <w:p w14:paraId="62E2A8F1" w14:textId="77777777" w:rsidR="00C809E9" w:rsidRDefault="00C809E9" w:rsidP="004F74A0"/>
    <w:p w14:paraId="13EF0119" w14:textId="77777777" w:rsidR="00C809E9" w:rsidRDefault="00C809E9" w:rsidP="004F74A0"/>
    <w:p w14:paraId="3921E17F" w14:textId="77777777" w:rsidR="00C809E9" w:rsidRDefault="00C809E9" w:rsidP="004F74A0"/>
    <w:p w14:paraId="6B1AFA13" w14:textId="77777777" w:rsidR="00C809E9" w:rsidRDefault="00C809E9" w:rsidP="004F74A0"/>
    <w:p w14:paraId="4E201226" w14:textId="77777777" w:rsidR="00C809E9" w:rsidRDefault="00C809E9" w:rsidP="004F74A0"/>
    <w:p w14:paraId="2740A6FB" w14:textId="77777777" w:rsidR="00C809E9" w:rsidRDefault="00C809E9" w:rsidP="004F74A0"/>
    <w:p w14:paraId="5ECDBAD4" w14:textId="77777777" w:rsidR="00C809E9" w:rsidRDefault="00C809E9" w:rsidP="004F74A0"/>
    <w:p w14:paraId="313D1868" w14:textId="77777777" w:rsidR="00C809E9" w:rsidRDefault="00C809E9" w:rsidP="004F74A0"/>
    <w:p w14:paraId="5486BFC4" w14:textId="77777777" w:rsidR="00C809E9" w:rsidRDefault="00C809E9" w:rsidP="004F74A0"/>
    <w:p w14:paraId="196A8F7F" w14:textId="77777777" w:rsidR="00C809E9" w:rsidRDefault="00C809E9" w:rsidP="004F74A0"/>
    <w:p w14:paraId="7DFDBF71" w14:textId="77777777" w:rsidR="00C809E9" w:rsidRDefault="00C809E9" w:rsidP="004F74A0"/>
    <w:p w14:paraId="77AB1A29" w14:textId="280FB775" w:rsidR="001B2B0A" w:rsidRDefault="001B2B0A" w:rsidP="004F74A0">
      <w:pPr>
        <w:rPr>
          <w:rFonts w:ascii="Helvetica" w:hAnsi="Helvetica" w:cs="Helvetica"/>
          <w:color w:val="2D3B45"/>
          <w:shd w:val="clear" w:color="auto" w:fill="FFFFFF"/>
        </w:rPr>
      </w:pPr>
      <w:bookmarkStart w:id="0" w:name="_GoBack"/>
      <w:bookmarkEnd w:id="0"/>
      <w:r>
        <w:lastRenderedPageBreak/>
        <w:t xml:space="preserve">Changing the link from </w:t>
      </w:r>
      <w:r w:rsidR="00A310B6">
        <w:rPr>
          <w:rFonts w:ascii="Helvetica" w:hAnsi="Helvetica" w:cs="Helvetica"/>
          <w:color w:val="2D3B45"/>
          <w:shd w:val="clear" w:color="auto" w:fill="FFFFFF"/>
        </w:rPr>
        <w:t>c:\murach\html5_css3_4\</w:t>
      </w:r>
      <w:r w:rsidR="00A310B6">
        <w:rPr>
          <w:rFonts w:ascii="Helvetica" w:hAnsi="Helvetica" w:cs="Helvetica"/>
          <w:color w:val="2D3B45"/>
          <w:shd w:val="clear" w:color="auto" w:fill="FFFFFF"/>
        </w:rPr>
        <w:t xml:space="preserve"> to </w:t>
      </w:r>
      <w:r w:rsidR="00A310B6">
        <w:rPr>
          <w:rFonts w:ascii="Helvetica" w:hAnsi="Helvetica" w:cs="Helvetica"/>
          <w:color w:val="2D3B45"/>
          <w:shd w:val="clear" w:color="auto" w:fill="FFFFFF"/>
        </w:rPr>
        <w:t>"C:\IS117Download\student_download\</w:t>
      </w:r>
    </w:p>
    <w:p w14:paraId="1D933E3C" w14:textId="4F3DFA26" w:rsidR="00A310B6" w:rsidRPr="004F74A0" w:rsidRDefault="00C809E9" w:rsidP="004F74A0">
      <w:r>
        <w:rPr>
          <w:noProof/>
        </w:rPr>
        <w:drawing>
          <wp:inline distT="0" distB="0" distL="0" distR="0" wp14:anchorId="17B25807" wp14:editId="4AA10CBB">
            <wp:extent cx="5943600" cy="4149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10B6" w:rsidRPr="004F74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C1C"/>
    <w:rsid w:val="000E746D"/>
    <w:rsid w:val="001B2B0A"/>
    <w:rsid w:val="00286540"/>
    <w:rsid w:val="002F6950"/>
    <w:rsid w:val="00361A6F"/>
    <w:rsid w:val="004C787F"/>
    <w:rsid w:val="004F74A0"/>
    <w:rsid w:val="006046E3"/>
    <w:rsid w:val="008B0FE6"/>
    <w:rsid w:val="00991C1C"/>
    <w:rsid w:val="009E1D3F"/>
    <w:rsid w:val="00A310B6"/>
    <w:rsid w:val="00C809E9"/>
    <w:rsid w:val="00CE71CE"/>
    <w:rsid w:val="00DE7989"/>
    <w:rsid w:val="00EA79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EB9173"/>
  <w15:chartTrackingRefBased/>
  <w15:docId w15:val="{F01147BA-E955-41B4-9BAC-BB3DF994EF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16</Pages>
  <Words>22</Words>
  <Characters>128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Allan</dc:creator>
  <cp:keywords/>
  <dc:description/>
  <cp:lastModifiedBy>Mohamed Allan</cp:lastModifiedBy>
  <cp:revision>15</cp:revision>
  <dcterms:created xsi:type="dcterms:W3CDTF">2019-10-11T12:35:00Z</dcterms:created>
  <dcterms:modified xsi:type="dcterms:W3CDTF">2019-10-11T13:04:00Z</dcterms:modified>
</cp:coreProperties>
</file>